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994" w:rsidRDefault="00595627">
      <w:pPr>
        <w:spacing w:line="6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  <w:u w:val="single"/>
        </w:rPr>
        <w:t xml:space="preserve">        </w:t>
      </w:r>
      <w:r>
        <w:rPr>
          <w:rFonts w:ascii="宋体" w:hAnsi="宋体" w:hint="eastAsia"/>
          <w:b/>
          <w:sz w:val="44"/>
          <w:szCs w:val="44"/>
        </w:rPr>
        <w:t>（单位）</w:t>
      </w:r>
    </w:p>
    <w:p w:rsidR="00C96994" w:rsidRDefault="00595627">
      <w:pPr>
        <w:spacing w:beforeLines="50" w:before="156" w:afterLines="100" w:after="312"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</w:t>
      </w:r>
      <w:r>
        <w:rPr>
          <w:rFonts w:ascii="宋体" w:hAnsi="宋体" w:hint="eastAsia"/>
          <w:b/>
          <w:sz w:val="44"/>
          <w:szCs w:val="44"/>
        </w:rPr>
        <w:t>推荐申报河北省自然科学基金项目</w:t>
      </w:r>
      <w:r>
        <w:rPr>
          <w:rFonts w:ascii="宋体" w:hAnsi="宋体" w:hint="eastAsia"/>
          <w:b/>
          <w:sz w:val="44"/>
          <w:szCs w:val="44"/>
        </w:rPr>
        <w:t>的</w:t>
      </w:r>
      <w:r>
        <w:rPr>
          <w:rFonts w:ascii="宋体" w:hAnsi="宋体" w:hint="eastAsia"/>
          <w:b/>
          <w:sz w:val="44"/>
          <w:szCs w:val="44"/>
        </w:rPr>
        <w:t>函</w:t>
      </w:r>
    </w:p>
    <w:p w:rsidR="00C96994" w:rsidRDefault="00595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河北省自然科学基金委员会：</w:t>
      </w:r>
    </w:p>
    <w:p w:rsidR="00C96994" w:rsidRDefault="00595627">
      <w:pPr>
        <w:pStyle w:val="ad"/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拟申报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河北省自然科学基金</w:t>
      </w:r>
      <w:r>
        <w:rPr>
          <w:rFonts w:ascii="仿宋_GB2312" w:eastAsia="仿宋_GB2312" w:hAnsi="仿宋_GB2312" w:cs="仿宋_GB2312" w:hint="eastAsia"/>
          <w:sz w:val="32"/>
          <w:szCs w:val="32"/>
        </w:rPr>
        <w:t>：“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项目类别：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96994" w:rsidRDefault="00595627">
      <w:pPr>
        <w:pStyle w:val="ad"/>
        <w:spacing w:line="600" w:lineRule="exact"/>
        <w:ind w:firstLine="640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推荐理由为：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（不超过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字，填写时请删除括号内容）</w:t>
      </w:r>
    </w:p>
    <w:p w:rsidR="00C96994" w:rsidRDefault="00595627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根据以上情况，特此推荐。</w:t>
      </w:r>
      <w:r>
        <w:rPr>
          <w:rFonts w:ascii="仿宋_GB2312" w:eastAsia="仿宋_GB2312" w:hAnsi="仿宋_GB2312" w:cs="仿宋_GB2312" w:hint="eastAsia"/>
          <w:sz w:val="32"/>
          <w:szCs w:val="32"/>
        </w:rPr>
        <w:t>如该项目获批立项，我单位承诺按照河北省自然科学基金委员会要求做好相关管理工作，以保障项目顺利实施。</w:t>
      </w:r>
    </w:p>
    <w:p w:rsidR="00C96994" w:rsidRDefault="00C96994">
      <w:pPr>
        <w:pStyle w:val="ad"/>
        <w:wordWrap w:val="0"/>
        <w:spacing w:line="600" w:lineRule="exact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96994" w:rsidRDefault="00595627">
      <w:pPr>
        <w:spacing w:line="600" w:lineRule="exact"/>
        <w:ind w:leftChars="2584" w:left="6066" w:hangingChars="200" w:hanging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单位（公章）</w:t>
      </w:r>
    </w:p>
    <w:p w:rsidR="00C96994" w:rsidRDefault="00595627">
      <w:pPr>
        <w:spacing w:line="600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C96994" w:rsidRDefault="00595627">
      <w:pPr>
        <w:pStyle w:val="ad"/>
        <w:wordWrap w:val="0"/>
        <w:spacing w:line="600" w:lineRule="exact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</w:t>
      </w:r>
    </w:p>
    <w:p w:rsidR="00C96994" w:rsidRDefault="00C96994">
      <w:pPr>
        <w:spacing w:beforeLines="50" w:before="156" w:afterLines="100" w:after="312"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  <w:sectPr w:rsidR="00C96994">
          <w:headerReference w:type="default" r:id="rId7"/>
          <w:pgSz w:w="11906" w:h="16838"/>
          <w:pgMar w:top="1701" w:right="1531" w:bottom="1417" w:left="1531" w:header="851" w:footer="992" w:gutter="0"/>
          <w:cols w:space="425"/>
          <w:docGrid w:type="lines" w:linePitch="312"/>
        </w:sectPr>
      </w:pPr>
    </w:p>
    <w:p w:rsidR="00C96994" w:rsidRDefault="00595627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关于申报河北省自然科学基金项目的</w:t>
      </w:r>
    </w:p>
    <w:p w:rsidR="00C96994" w:rsidRDefault="00595627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专家推荐函</w:t>
      </w:r>
    </w:p>
    <w:p w:rsidR="00C96994" w:rsidRDefault="00C96994">
      <w:pPr>
        <w:spacing w:line="600" w:lineRule="exact"/>
        <w:rPr>
          <w:rFonts w:ascii="宋体" w:hAnsi="宋体"/>
          <w:sz w:val="28"/>
          <w:szCs w:val="28"/>
        </w:rPr>
      </w:pPr>
    </w:p>
    <w:p w:rsidR="00C96994" w:rsidRDefault="00595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河北省自然科学基金委员会：</w:t>
      </w:r>
    </w:p>
    <w:p w:rsidR="00C96994" w:rsidRDefault="00595627">
      <w:pPr>
        <w:pStyle w:val="ad"/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（单位）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拟申报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河北省自然科学基金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，项目类别：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其工作研究方向为：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96994" w:rsidRDefault="00595627">
      <w:pPr>
        <w:pStyle w:val="ad"/>
        <w:spacing w:line="600" w:lineRule="exact"/>
        <w:ind w:firstLine="640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推荐理由为：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（从申报人是否具备独立开展基础研究能力，及在本研究领域所取得公认的突出贡献等方面详细阐述，不超过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字，填写时请删除括号内容）</w:t>
      </w:r>
    </w:p>
    <w:p w:rsidR="00C96994" w:rsidRDefault="00595627">
      <w:pPr>
        <w:spacing w:afterLines="50" w:after="156"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根据以上情况，特此推荐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申报人及本人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相关信息如下。</w:t>
      </w:r>
    </w:p>
    <w:tbl>
      <w:tblPr>
        <w:tblW w:w="48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8"/>
        <w:gridCol w:w="1959"/>
        <w:gridCol w:w="1288"/>
        <w:gridCol w:w="1422"/>
        <w:gridCol w:w="2945"/>
      </w:tblGrid>
      <w:tr w:rsidR="00C96994">
        <w:trPr>
          <w:trHeight w:val="624"/>
          <w:jc w:val="center"/>
        </w:trPr>
        <w:tc>
          <w:tcPr>
            <w:tcW w:w="5000" w:type="pct"/>
            <w:gridSpan w:val="5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申报人信息</w:t>
            </w:r>
          </w:p>
        </w:tc>
      </w:tr>
      <w:tr w:rsidR="00C96994">
        <w:trPr>
          <w:trHeight w:val="624"/>
          <w:jc w:val="center"/>
        </w:trPr>
        <w:tc>
          <w:tcPr>
            <w:tcW w:w="690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09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729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805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申报项目</w:t>
            </w:r>
          </w:p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类型</w:t>
            </w:r>
          </w:p>
        </w:tc>
        <w:tc>
          <w:tcPr>
            <w:tcW w:w="1666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项目名称</w:t>
            </w:r>
          </w:p>
        </w:tc>
      </w:tr>
      <w:tr w:rsidR="00C96994">
        <w:trPr>
          <w:trHeight w:val="624"/>
          <w:jc w:val="center"/>
        </w:trPr>
        <w:tc>
          <w:tcPr>
            <w:tcW w:w="690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66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C96994">
        <w:trPr>
          <w:trHeight w:val="624"/>
          <w:jc w:val="center"/>
        </w:trPr>
        <w:tc>
          <w:tcPr>
            <w:tcW w:w="5000" w:type="pct"/>
            <w:gridSpan w:val="5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专家信息</w:t>
            </w:r>
          </w:p>
        </w:tc>
      </w:tr>
      <w:tr w:rsidR="00C96994">
        <w:trPr>
          <w:trHeight w:val="624"/>
          <w:jc w:val="center"/>
        </w:trPr>
        <w:tc>
          <w:tcPr>
            <w:tcW w:w="690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09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729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805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1666" w:type="pct"/>
            <w:vAlign w:val="center"/>
          </w:tcPr>
          <w:p w:rsidR="00C96994" w:rsidRDefault="00595627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联系电话</w:t>
            </w:r>
          </w:p>
        </w:tc>
      </w:tr>
      <w:tr w:rsidR="00C96994">
        <w:trPr>
          <w:trHeight w:val="624"/>
          <w:jc w:val="center"/>
        </w:trPr>
        <w:tc>
          <w:tcPr>
            <w:tcW w:w="690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66" w:type="pct"/>
            <w:vAlign w:val="center"/>
          </w:tcPr>
          <w:p w:rsidR="00C96994" w:rsidRDefault="00C96994">
            <w:pPr>
              <w:pStyle w:val="ad"/>
              <w:spacing w:line="60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C96994" w:rsidRDefault="00595627">
      <w:pPr>
        <w:pStyle w:val="ad"/>
        <w:wordWrap w:val="0"/>
        <w:spacing w:line="600" w:lineRule="exact"/>
        <w:ind w:firstLineChars="0" w:firstLine="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C96994" w:rsidRDefault="00595627">
      <w:pPr>
        <w:pStyle w:val="ad"/>
        <w:wordWrap w:val="0"/>
        <w:spacing w:line="600" w:lineRule="exact"/>
        <w:ind w:firstLineChars="0" w:firstLine="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</w:p>
    <w:p w:rsidR="00C96994" w:rsidRDefault="00595627">
      <w:pPr>
        <w:pStyle w:val="ad"/>
        <w:wordWrap w:val="0"/>
        <w:spacing w:line="600" w:lineRule="exact"/>
        <w:ind w:firstLineChars="0" w:firstLine="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专家签字：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</w:t>
      </w:r>
    </w:p>
    <w:p w:rsidR="00C96994" w:rsidRDefault="00595627">
      <w:pPr>
        <w:pStyle w:val="ad"/>
        <w:spacing w:line="600" w:lineRule="exact"/>
        <w:ind w:firstLineChars="0" w:firstLine="0"/>
        <w:jc w:val="right"/>
        <w:rPr>
          <w:rFonts w:ascii="仿宋_GB2312" w:eastAsia="仿宋_GB2312" w:hAnsi="仿宋_GB2312" w:cs="仿宋_GB2312"/>
          <w:sz w:val="32"/>
          <w:szCs w:val="32"/>
        </w:rPr>
        <w:sectPr w:rsidR="00C96994">
          <w:pgSz w:w="11906" w:h="16838"/>
          <w:pgMar w:top="1701" w:right="1531" w:bottom="1417" w:left="1531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</w:p>
    <w:p w:rsidR="00C96994" w:rsidRDefault="00595627">
      <w:pPr>
        <w:spacing w:line="6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_</w:t>
      </w:r>
      <w:r>
        <w:rPr>
          <w:rFonts w:ascii="宋体" w:hAnsi="宋体"/>
          <w:b/>
          <w:bCs/>
          <w:sz w:val="44"/>
          <w:szCs w:val="44"/>
        </w:rPr>
        <w:t>___________</w:t>
      </w:r>
      <w:r>
        <w:rPr>
          <w:rFonts w:ascii="宋体" w:hAnsi="宋体" w:hint="eastAsia"/>
          <w:b/>
          <w:bCs/>
          <w:sz w:val="44"/>
          <w:szCs w:val="44"/>
        </w:rPr>
        <w:t>（单位）</w:t>
      </w:r>
    </w:p>
    <w:p w:rsidR="00C96994" w:rsidRDefault="00595627">
      <w:pPr>
        <w:spacing w:line="6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关于共同出资资助河北省自然科学基金</w:t>
      </w:r>
    </w:p>
    <w:p w:rsidR="00C96994" w:rsidRDefault="00595627">
      <w:pPr>
        <w:spacing w:line="60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_</w:t>
      </w:r>
      <w:r>
        <w:rPr>
          <w:rFonts w:ascii="宋体" w:hAnsi="宋体"/>
          <w:b/>
          <w:bCs/>
          <w:sz w:val="44"/>
          <w:szCs w:val="44"/>
        </w:rPr>
        <w:t>___________</w:t>
      </w:r>
      <w:r>
        <w:rPr>
          <w:rFonts w:ascii="宋体" w:hAnsi="宋体" w:hint="eastAsia"/>
          <w:b/>
          <w:bCs/>
          <w:sz w:val="44"/>
          <w:szCs w:val="44"/>
        </w:rPr>
        <w:t>项目的函</w:t>
      </w:r>
    </w:p>
    <w:p w:rsidR="00C96994" w:rsidRDefault="00C96994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C96994" w:rsidRDefault="00595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河北省自然科学基金委员会：</w:t>
      </w:r>
    </w:p>
    <w:p w:rsidR="00C96994" w:rsidRDefault="00595627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（姓名），身份证号：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，已申报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年度河北省自然科学基金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项目类别：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按照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年度河北省自然科学基金项目申报指南指引，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承诺此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项目立项后按照</w:t>
      </w:r>
      <w:r>
        <w:rPr>
          <w:rFonts w:ascii="仿宋_GB2312" w:eastAsia="仿宋_GB2312" w:hAnsi="仿宋_GB2312" w:cs="仿宋_GB2312" w:hint="eastAsia"/>
          <w:sz w:val="32"/>
          <w:szCs w:val="32"/>
        </w:rPr>
        <w:t>1:1</w:t>
      </w:r>
      <w:r>
        <w:rPr>
          <w:rFonts w:ascii="仿宋_GB2312" w:eastAsia="仿宋_GB2312" w:hAnsi="仿宋_GB2312" w:cs="仿宋_GB2312" w:hint="eastAsia"/>
          <w:sz w:val="32"/>
          <w:szCs w:val="32"/>
        </w:rPr>
        <w:t>的出资比例与省自然科学基金共同资助，以保障项目顺利实施。</w:t>
      </w:r>
    </w:p>
    <w:p w:rsidR="00C96994" w:rsidRDefault="005956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单位共同出资经费来源：</w:t>
      </w:r>
      <w:proofErr w:type="gramStart"/>
      <w:r w:rsidR="007506E1" w:rsidRPr="007506E1">
        <w:rPr>
          <w:rFonts w:ascii="仿宋_GB2312" w:eastAsia="仿宋_GB2312" w:hAnsi="仿宋_GB2312" w:cs="仿宋_GB2312" w:hint="eastAsia"/>
          <w:sz w:val="32"/>
          <w:szCs w:val="32"/>
          <w:u w:val="single"/>
        </w:rPr>
        <w:t>省自然</w:t>
      </w:r>
      <w:proofErr w:type="gramEnd"/>
      <w:r w:rsidR="007506E1" w:rsidRPr="007506E1">
        <w:rPr>
          <w:rFonts w:ascii="仿宋_GB2312" w:eastAsia="仿宋_GB2312" w:hAnsi="仿宋_GB2312" w:cs="仿宋_GB2312" w:hint="eastAsia"/>
          <w:sz w:val="32"/>
          <w:szCs w:val="32"/>
          <w:u w:val="single"/>
        </w:rPr>
        <w:t>基金配套经费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96994" w:rsidRDefault="00C969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C96994" w:rsidRDefault="00595627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</w:t>
      </w:r>
      <w:r>
        <w:rPr>
          <w:rFonts w:ascii="仿宋_GB2312" w:eastAsia="仿宋_GB2312" w:hAnsi="仿宋_GB2312" w:cs="仿宋_GB2312" w:hint="eastAsia"/>
          <w:sz w:val="32"/>
          <w:szCs w:val="32"/>
        </w:rPr>
        <w:t>签字：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     </w:t>
      </w:r>
    </w:p>
    <w:p w:rsidR="00C96994" w:rsidRDefault="00C96994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96994" w:rsidRDefault="00595627">
      <w:pPr>
        <w:spacing w:line="600" w:lineRule="exact"/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单位（公章）</w:t>
      </w:r>
    </w:p>
    <w:p w:rsidR="00C96994" w:rsidRDefault="00595627">
      <w:pPr>
        <w:spacing w:line="600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C96994" w:rsidRDefault="00595627">
      <w:pPr>
        <w:pStyle w:val="ad"/>
        <w:wordWrap w:val="0"/>
        <w:spacing w:line="600" w:lineRule="exact"/>
        <w:ind w:firstLineChars="0" w:firstLine="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sectPr w:rsidR="00C96994">
      <w:pgSz w:w="11906" w:h="16838"/>
      <w:pgMar w:top="1701" w:right="1531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627" w:rsidRDefault="00595627">
      <w:r>
        <w:separator/>
      </w:r>
    </w:p>
  </w:endnote>
  <w:endnote w:type="continuationSeparator" w:id="0">
    <w:p w:rsidR="00595627" w:rsidRDefault="0059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627" w:rsidRDefault="00595627">
      <w:r>
        <w:separator/>
      </w:r>
    </w:p>
  </w:footnote>
  <w:footnote w:type="continuationSeparator" w:id="0">
    <w:p w:rsidR="00595627" w:rsidRDefault="00595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994" w:rsidRDefault="00C96994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dlMGI4MjRmNDU2OWFkYmI0ZWU1MzUwNGQwMWE5OGYifQ=="/>
  </w:docVars>
  <w:rsids>
    <w:rsidRoot w:val="00C72EA4"/>
    <w:rsid w:val="8FFD064D"/>
    <w:rsid w:val="A3FC0F5C"/>
    <w:rsid w:val="BED7127D"/>
    <w:rsid w:val="DE7F5034"/>
    <w:rsid w:val="DFE714B7"/>
    <w:rsid w:val="E5EBBA6D"/>
    <w:rsid w:val="F5FCF841"/>
    <w:rsid w:val="FAF7669B"/>
    <w:rsid w:val="FBF57ED2"/>
    <w:rsid w:val="FEA41A27"/>
    <w:rsid w:val="00001A99"/>
    <w:rsid w:val="000130AA"/>
    <w:rsid w:val="0002179F"/>
    <w:rsid w:val="00034701"/>
    <w:rsid w:val="00043E30"/>
    <w:rsid w:val="00056CAD"/>
    <w:rsid w:val="0009437E"/>
    <w:rsid w:val="000A1B76"/>
    <w:rsid w:val="000D197B"/>
    <w:rsid w:val="000E0717"/>
    <w:rsid w:val="00121F3A"/>
    <w:rsid w:val="0012236C"/>
    <w:rsid w:val="001A1FF3"/>
    <w:rsid w:val="001C0F28"/>
    <w:rsid w:val="001C1953"/>
    <w:rsid w:val="001E1DC8"/>
    <w:rsid w:val="002B5394"/>
    <w:rsid w:val="002D008F"/>
    <w:rsid w:val="002D5693"/>
    <w:rsid w:val="002F4D12"/>
    <w:rsid w:val="00347E44"/>
    <w:rsid w:val="00362120"/>
    <w:rsid w:val="0038200C"/>
    <w:rsid w:val="00390E11"/>
    <w:rsid w:val="00391B37"/>
    <w:rsid w:val="003A6839"/>
    <w:rsid w:val="003D0DDD"/>
    <w:rsid w:val="003D2576"/>
    <w:rsid w:val="003D6E5F"/>
    <w:rsid w:val="003E3DF8"/>
    <w:rsid w:val="003F26B2"/>
    <w:rsid w:val="003F4576"/>
    <w:rsid w:val="00431B4D"/>
    <w:rsid w:val="004460D3"/>
    <w:rsid w:val="00470FD8"/>
    <w:rsid w:val="00492A50"/>
    <w:rsid w:val="004F2B96"/>
    <w:rsid w:val="00535D68"/>
    <w:rsid w:val="00544B4B"/>
    <w:rsid w:val="00545C45"/>
    <w:rsid w:val="00556B22"/>
    <w:rsid w:val="00576A87"/>
    <w:rsid w:val="00595627"/>
    <w:rsid w:val="00664142"/>
    <w:rsid w:val="00697031"/>
    <w:rsid w:val="006B2310"/>
    <w:rsid w:val="006B6768"/>
    <w:rsid w:val="006C2363"/>
    <w:rsid w:val="006E0297"/>
    <w:rsid w:val="006E59D4"/>
    <w:rsid w:val="00702915"/>
    <w:rsid w:val="00740B6A"/>
    <w:rsid w:val="007506E1"/>
    <w:rsid w:val="007710DF"/>
    <w:rsid w:val="00780F53"/>
    <w:rsid w:val="00784943"/>
    <w:rsid w:val="007A587E"/>
    <w:rsid w:val="007B396C"/>
    <w:rsid w:val="007E434A"/>
    <w:rsid w:val="0084334E"/>
    <w:rsid w:val="00853B3C"/>
    <w:rsid w:val="00890076"/>
    <w:rsid w:val="008B2222"/>
    <w:rsid w:val="00904DBF"/>
    <w:rsid w:val="009270AC"/>
    <w:rsid w:val="009B042B"/>
    <w:rsid w:val="00A0260A"/>
    <w:rsid w:val="00A50C2F"/>
    <w:rsid w:val="00A5250E"/>
    <w:rsid w:val="00A6777F"/>
    <w:rsid w:val="00A85223"/>
    <w:rsid w:val="00B317BE"/>
    <w:rsid w:val="00B51DAF"/>
    <w:rsid w:val="00B86EBC"/>
    <w:rsid w:val="00BA60A4"/>
    <w:rsid w:val="00BB603B"/>
    <w:rsid w:val="00BF04AC"/>
    <w:rsid w:val="00C207F8"/>
    <w:rsid w:val="00C72EA4"/>
    <w:rsid w:val="00C96994"/>
    <w:rsid w:val="00CB0799"/>
    <w:rsid w:val="00CC55D8"/>
    <w:rsid w:val="00CE532E"/>
    <w:rsid w:val="00CE6DA3"/>
    <w:rsid w:val="00CF5408"/>
    <w:rsid w:val="00D001C8"/>
    <w:rsid w:val="00D508AC"/>
    <w:rsid w:val="00D61829"/>
    <w:rsid w:val="00D75C27"/>
    <w:rsid w:val="00DE5387"/>
    <w:rsid w:val="00E33B38"/>
    <w:rsid w:val="00E3579C"/>
    <w:rsid w:val="00EB6D95"/>
    <w:rsid w:val="00F05322"/>
    <w:rsid w:val="00F23654"/>
    <w:rsid w:val="00F33F1A"/>
    <w:rsid w:val="00F63312"/>
    <w:rsid w:val="00F94DA5"/>
    <w:rsid w:val="00FB5DDC"/>
    <w:rsid w:val="00FC5270"/>
    <w:rsid w:val="00FD5454"/>
    <w:rsid w:val="00FE6193"/>
    <w:rsid w:val="057F7F51"/>
    <w:rsid w:val="175F1694"/>
    <w:rsid w:val="1A264BB5"/>
    <w:rsid w:val="1F5C1307"/>
    <w:rsid w:val="1FBE79CC"/>
    <w:rsid w:val="265A6D6B"/>
    <w:rsid w:val="28421756"/>
    <w:rsid w:val="3B7DF7F1"/>
    <w:rsid w:val="3EC9316F"/>
    <w:rsid w:val="3FDE36EE"/>
    <w:rsid w:val="41DB60BF"/>
    <w:rsid w:val="43FE4D82"/>
    <w:rsid w:val="5BFFB7E6"/>
    <w:rsid w:val="5DC59655"/>
    <w:rsid w:val="666A4289"/>
    <w:rsid w:val="6CCA44BD"/>
    <w:rsid w:val="6DE8685E"/>
    <w:rsid w:val="6ED00F6F"/>
    <w:rsid w:val="6FD74332"/>
    <w:rsid w:val="742150CC"/>
    <w:rsid w:val="756F70AB"/>
    <w:rsid w:val="772A4D77"/>
    <w:rsid w:val="79EF879A"/>
    <w:rsid w:val="79FDA0E1"/>
    <w:rsid w:val="7C266648"/>
    <w:rsid w:val="7D3A72F5"/>
    <w:rsid w:val="7ECF5697"/>
    <w:rsid w:val="7FBB7EA5"/>
    <w:rsid w:val="7FFF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048B1D"/>
  <w15:docId w15:val="{F02C72F0-3482-4862-AAA6-8BA153A7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a">
    <w:name w:val="页眉 字符"/>
    <w:link w:val="a9"/>
    <w:uiPriority w:val="99"/>
    <w:semiHidden/>
    <w:qFormat/>
    <w:locked/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批注框文本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emtidy-1">
    <w:name w:val="emtidy-1"/>
    <w:uiPriority w:val="99"/>
    <w:qFormat/>
    <w:rPr>
      <w:rFonts w:cs="Times New Roman"/>
    </w:rPr>
  </w:style>
  <w:style w:type="character" w:customStyle="1" w:styleId="emtidy-2">
    <w:name w:val="emtidy-2"/>
    <w:uiPriority w:val="99"/>
    <w:qFormat/>
    <w:rPr>
      <w:rFonts w:cs="Times New Roman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日期 字符"/>
    <w:link w:val="a3"/>
    <w:uiPriority w:val="99"/>
    <w:semiHidden/>
    <w:qFormat/>
    <w:locked/>
    <w:rPr>
      <w:rFonts w:cs="Times New Roman"/>
    </w:rPr>
  </w:style>
  <w:style w:type="paragraph" w:customStyle="1" w:styleId="NewNewNewNew">
    <w:name w:val="正文 New New New New"/>
    <w:qFormat/>
    <w:pPr>
      <w:widowControl w:val="0"/>
      <w:jc w:val="both"/>
    </w:pPr>
    <w:rPr>
      <w:rFonts w:ascii="Calibri" w:eastAsia="仿宋_GB2312" w:hAnsi="Calibri" w:cstheme="minorBidi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30</cp:revision>
  <cp:lastPrinted>2018-12-14T17:18:00Z</cp:lastPrinted>
  <dcterms:created xsi:type="dcterms:W3CDTF">2017-07-10T11:06:00Z</dcterms:created>
  <dcterms:modified xsi:type="dcterms:W3CDTF">2025-03-04T02:26:00Z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D2915E7C276D45CBB00B9BA0E82EF74A</vt:lpwstr>
  </property>
</Properties>
</file>