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3C43E" w14:textId="77777777" w:rsidR="00CB6D21" w:rsidRDefault="00000000">
      <w:pPr>
        <w:wordWrap w:val="0"/>
        <w:rPr>
          <w:rFonts w:ascii="宋体" w:hAnsi="宋体"/>
          <w:b/>
          <w:color w:val="FF0000"/>
          <w:sz w:val="24"/>
          <w:szCs w:val="24"/>
        </w:rPr>
      </w:pPr>
      <w:r>
        <w:rPr>
          <w:rFonts w:ascii="宋体" w:hAnsi="宋体" w:hint="eastAsia"/>
          <w:color w:val="FF0000"/>
          <w:sz w:val="24"/>
          <w:szCs w:val="24"/>
        </w:rPr>
        <w:t>注：上传文件大小不超过5M，如正文上传后排版混乱，请检查正文中的图片环绕格式是否已设置为嵌入型或上下环绕型</w:t>
      </w:r>
      <w:r>
        <w:rPr>
          <w:rFonts w:ascii="宋体" w:hAnsi="宋体" w:hint="eastAsia"/>
          <w:color w:val="FF0000"/>
          <w:sz w:val="24"/>
        </w:rPr>
        <w:t>；如行间距有变化，请将正文中的图片改为.jpg格式（此句话可删除）。</w:t>
      </w:r>
    </w:p>
    <w:p w14:paraId="3BAC4987" w14:textId="77777777" w:rsidR="00CB6D21" w:rsidRDefault="00000000">
      <w:pPr>
        <w:wordWrap w:val="0"/>
        <w:spacing w:line="440" w:lineRule="exact"/>
        <w:jc w:val="center"/>
        <w:outlineLvl w:val="0"/>
        <w:rPr>
          <w:rFonts w:ascii="宋体" w:hAnsi="宋体"/>
          <w:b/>
          <w:sz w:val="32"/>
          <w:szCs w:val="32"/>
        </w:rPr>
      </w:pPr>
      <w:r>
        <w:rPr>
          <w:rFonts w:ascii="宋体" w:hAnsi="宋体" w:hint="eastAsia"/>
          <w:b/>
          <w:sz w:val="32"/>
          <w:szCs w:val="32"/>
        </w:rPr>
        <w:t>申请书正文部分</w:t>
      </w:r>
    </w:p>
    <w:p w14:paraId="5B8D9310" w14:textId="77777777" w:rsidR="00CB6D21" w:rsidRDefault="00000000">
      <w:pPr>
        <w:wordWrap w:val="0"/>
        <w:spacing w:line="440" w:lineRule="exact"/>
        <w:jc w:val="center"/>
        <w:outlineLvl w:val="0"/>
        <w:rPr>
          <w:rFonts w:ascii="楷体" w:eastAsia="楷体" w:hAnsi="楷体" w:cs="宋体"/>
          <w:b/>
          <w:kern w:val="0"/>
        </w:rPr>
      </w:pPr>
      <w:r>
        <w:rPr>
          <w:rFonts w:ascii="楷体" w:eastAsia="楷体" w:hAnsi="楷体" w:cs="楷体_GB2312" w:hint="eastAsia"/>
          <w:b/>
          <w:iCs/>
          <w:color w:val="0070C0"/>
        </w:rPr>
        <w:t>（请勿删除或改动下述提纲标题及括号中的文字）（此句话可删除）</w:t>
      </w:r>
    </w:p>
    <w:p w14:paraId="614FB08A" w14:textId="77777777" w:rsidR="00CB6D21" w:rsidRDefault="00CB6D21">
      <w:pPr>
        <w:wordWrap w:val="0"/>
        <w:spacing w:line="440" w:lineRule="exact"/>
        <w:jc w:val="center"/>
        <w:outlineLvl w:val="0"/>
        <w:rPr>
          <w:rFonts w:ascii="宋体" w:hAnsi="宋体"/>
          <w:b/>
          <w:sz w:val="36"/>
          <w:szCs w:val="36"/>
        </w:rPr>
      </w:pPr>
    </w:p>
    <w:p w14:paraId="49349545" w14:textId="77777777" w:rsidR="00CB6D21" w:rsidRDefault="00000000">
      <w:pPr>
        <w:wordWrap w:val="0"/>
        <w:spacing w:line="440" w:lineRule="exact"/>
        <w:ind w:firstLineChars="200" w:firstLine="562"/>
        <w:outlineLvl w:val="0"/>
        <w:rPr>
          <w:rFonts w:ascii="楷体" w:eastAsia="楷体" w:hAnsi="楷体" w:cs="楷体"/>
          <w:b/>
        </w:rPr>
      </w:pPr>
      <w:r>
        <w:rPr>
          <w:rFonts w:ascii="楷体" w:eastAsia="楷体" w:hAnsi="楷体" w:cs="楷体" w:hint="eastAsia"/>
          <w:b/>
        </w:rPr>
        <w:t>一、立论依据</w:t>
      </w:r>
    </w:p>
    <w:p w14:paraId="014F4A91" w14:textId="048AFFE0" w:rsidR="00CB6D21"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1.国内外研究现状及发展动态分析</w:t>
      </w:r>
    </w:p>
    <w:p w14:paraId="59EC4FA0" w14:textId="77777777" w:rsidR="00CB6D21" w:rsidRDefault="00CB6D21">
      <w:pPr>
        <w:wordWrap w:val="0"/>
        <w:spacing w:line="440" w:lineRule="exact"/>
        <w:ind w:firstLineChars="200" w:firstLine="560"/>
        <w:rPr>
          <w:rFonts w:ascii="楷体" w:eastAsia="楷体" w:hAnsi="楷体" w:cs="楷体"/>
        </w:rPr>
      </w:pPr>
    </w:p>
    <w:p w14:paraId="59B79ABF" w14:textId="77777777" w:rsidR="00CB6D21" w:rsidRDefault="00000000">
      <w:pPr>
        <w:wordWrap w:val="0"/>
        <w:spacing w:line="440" w:lineRule="exact"/>
        <w:ind w:firstLineChars="200" w:firstLine="560"/>
        <w:rPr>
          <w:rFonts w:ascii="楷体" w:eastAsia="楷体" w:hAnsi="楷体" w:cs="楷体"/>
        </w:rPr>
      </w:pPr>
      <w:r>
        <w:rPr>
          <w:rFonts w:ascii="楷体" w:eastAsia="楷体" w:hAnsi="楷体" w:cs="楷体" w:hint="eastAsia"/>
        </w:rPr>
        <w:t>2.本项目的研究意义（需结合科学研究发展趋势来论述科学意义；或结合国民经济和社会发展中迫切需要解决的关键科技问题来论述其应用前景）</w:t>
      </w:r>
    </w:p>
    <w:p w14:paraId="73B86CB9" w14:textId="77777777" w:rsidR="00CB6D21" w:rsidRDefault="00CB6D21">
      <w:pPr>
        <w:wordWrap w:val="0"/>
        <w:spacing w:line="440" w:lineRule="exact"/>
        <w:rPr>
          <w:rFonts w:ascii="楷体" w:eastAsia="楷体" w:hAnsi="楷体" w:cs="楷体"/>
        </w:rPr>
      </w:pPr>
    </w:p>
    <w:p w14:paraId="052FDF29" w14:textId="77777777" w:rsidR="00CB6D21" w:rsidRDefault="00000000">
      <w:pPr>
        <w:wordWrap w:val="0"/>
        <w:spacing w:line="440" w:lineRule="exact"/>
        <w:ind w:firstLineChars="200" w:firstLine="560"/>
        <w:rPr>
          <w:rFonts w:ascii="楷体" w:eastAsia="楷体" w:hAnsi="楷体" w:cs="楷体"/>
        </w:rPr>
      </w:pPr>
      <w:r>
        <w:rPr>
          <w:rFonts w:ascii="楷体" w:eastAsia="楷体" w:hAnsi="楷体" w:cs="楷体" w:hint="eastAsia"/>
        </w:rPr>
        <w:t>3.主要参考文献目录（参考文献格式应符合学术期刊投稿要求，并应在立论依据正文中标注）</w:t>
      </w:r>
    </w:p>
    <w:p w14:paraId="1890D561" w14:textId="77777777" w:rsidR="00CB6D21" w:rsidRDefault="00CB6D21">
      <w:pPr>
        <w:wordWrap w:val="0"/>
        <w:spacing w:line="440" w:lineRule="exact"/>
        <w:ind w:firstLineChars="200" w:firstLine="560"/>
        <w:rPr>
          <w:rFonts w:ascii="楷体" w:eastAsia="楷体" w:hAnsi="楷体" w:cs="楷体"/>
        </w:rPr>
      </w:pPr>
    </w:p>
    <w:p w14:paraId="0756A789" w14:textId="77777777" w:rsidR="00CB6D21" w:rsidRDefault="00000000">
      <w:pPr>
        <w:wordWrap w:val="0"/>
        <w:spacing w:line="440" w:lineRule="exact"/>
        <w:ind w:firstLineChars="200" w:firstLine="562"/>
        <w:outlineLvl w:val="0"/>
        <w:rPr>
          <w:rFonts w:ascii="楷体" w:eastAsia="楷体" w:hAnsi="楷体" w:cs="楷体"/>
          <w:b/>
        </w:rPr>
      </w:pPr>
      <w:r>
        <w:rPr>
          <w:rFonts w:ascii="楷体" w:eastAsia="楷体" w:hAnsi="楷体" w:cs="楷体" w:hint="eastAsia"/>
          <w:b/>
        </w:rPr>
        <w:t>二、</w:t>
      </w:r>
      <w:bookmarkStart w:id="0" w:name="bm_five"/>
      <w:r>
        <w:rPr>
          <w:rFonts w:ascii="楷体" w:eastAsia="楷体" w:hAnsi="楷体" w:cs="楷体" w:hint="eastAsia"/>
          <w:b/>
        </w:rPr>
        <w:t>研究内容、研究目标、拟解决的关键科学问题、创新点及预期成果</w:t>
      </w:r>
    </w:p>
    <w:p w14:paraId="2265D636" w14:textId="77777777" w:rsidR="00CB6D21"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1.研究内容</w:t>
      </w:r>
    </w:p>
    <w:p w14:paraId="37D7AC3C" w14:textId="77777777" w:rsidR="00CB6D21" w:rsidRDefault="00CB6D21">
      <w:pPr>
        <w:wordWrap w:val="0"/>
        <w:spacing w:line="440" w:lineRule="exact"/>
        <w:ind w:firstLineChars="200" w:firstLine="560"/>
        <w:rPr>
          <w:rFonts w:ascii="楷体" w:eastAsia="楷体" w:hAnsi="楷体" w:cs="楷体"/>
        </w:rPr>
      </w:pPr>
    </w:p>
    <w:p w14:paraId="67F752BC" w14:textId="77777777" w:rsidR="00CB6D21" w:rsidRDefault="00000000">
      <w:pPr>
        <w:wordWrap w:val="0"/>
        <w:spacing w:line="440" w:lineRule="exact"/>
        <w:ind w:firstLineChars="200" w:firstLine="560"/>
        <w:rPr>
          <w:rFonts w:ascii="楷体" w:eastAsia="楷体" w:hAnsi="楷体" w:cs="楷体"/>
        </w:rPr>
      </w:pPr>
      <w:r>
        <w:rPr>
          <w:rFonts w:ascii="楷体" w:eastAsia="楷体" w:hAnsi="楷体" w:cs="楷体" w:hint="eastAsia"/>
        </w:rPr>
        <w:t>2.研究目标（定量指标和定性指标相结合）</w:t>
      </w:r>
    </w:p>
    <w:p w14:paraId="162DE771" w14:textId="77777777" w:rsidR="00CB6D21" w:rsidRDefault="00CB6D21">
      <w:pPr>
        <w:wordWrap w:val="0"/>
        <w:spacing w:line="440" w:lineRule="exact"/>
        <w:rPr>
          <w:rFonts w:ascii="楷体" w:eastAsia="楷体" w:hAnsi="楷体" w:cs="楷体"/>
        </w:rPr>
      </w:pPr>
    </w:p>
    <w:p w14:paraId="7A14982A" w14:textId="77777777" w:rsidR="00CB6D21" w:rsidRDefault="00000000">
      <w:pPr>
        <w:wordWrap w:val="0"/>
        <w:spacing w:line="440" w:lineRule="exact"/>
        <w:ind w:firstLineChars="200" w:firstLine="560"/>
        <w:rPr>
          <w:rFonts w:ascii="楷体" w:eastAsia="楷体" w:hAnsi="楷体" w:cs="楷体"/>
        </w:rPr>
      </w:pPr>
      <w:r>
        <w:rPr>
          <w:rFonts w:ascii="楷体" w:eastAsia="楷体" w:hAnsi="楷体" w:cs="楷体" w:hint="eastAsia"/>
        </w:rPr>
        <w:t>3.拟解决的科学问题</w:t>
      </w:r>
    </w:p>
    <w:p w14:paraId="031E735B" w14:textId="77777777" w:rsidR="00CB6D21" w:rsidRDefault="00CB6D21">
      <w:pPr>
        <w:wordWrap w:val="0"/>
        <w:spacing w:line="440" w:lineRule="exact"/>
        <w:rPr>
          <w:rFonts w:ascii="楷体" w:eastAsia="楷体" w:hAnsi="楷体" w:cs="楷体"/>
        </w:rPr>
      </w:pPr>
    </w:p>
    <w:p w14:paraId="423C1358" w14:textId="77777777" w:rsidR="00CB6D21" w:rsidRDefault="00000000">
      <w:pPr>
        <w:wordWrap w:val="0"/>
        <w:spacing w:line="440" w:lineRule="exact"/>
        <w:ind w:firstLineChars="200" w:firstLine="560"/>
        <w:rPr>
          <w:rFonts w:ascii="楷体" w:eastAsia="楷体" w:hAnsi="楷体" w:cs="楷体"/>
        </w:rPr>
      </w:pPr>
      <w:r>
        <w:rPr>
          <w:rFonts w:ascii="楷体" w:eastAsia="楷体" w:hAnsi="楷体" w:cs="楷体" w:hint="eastAsia"/>
        </w:rPr>
        <w:t>4.项目的特色与创新之处</w:t>
      </w:r>
    </w:p>
    <w:p w14:paraId="15BEF409" w14:textId="77777777" w:rsidR="00CB6D21" w:rsidRDefault="00CB6D21">
      <w:pPr>
        <w:wordWrap w:val="0"/>
        <w:spacing w:line="440" w:lineRule="exact"/>
        <w:rPr>
          <w:rFonts w:ascii="楷体" w:eastAsia="楷体" w:hAnsi="楷体" w:cs="楷体"/>
        </w:rPr>
      </w:pPr>
    </w:p>
    <w:p w14:paraId="59A4B850" w14:textId="77777777" w:rsidR="00CB6D21" w:rsidRDefault="00000000">
      <w:pPr>
        <w:wordWrap w:val="0"/>
        <w:spacing w:line="440" w:lineRule="exact"/>
        <w:ind w:firstLineChars="200" w:firstLine="560"/>
        <w:rPr>
          <w:rFonts w:ascii="楷体" w:eastAsia="楷体" w:hAnsi="楷体" w:cs="楷体"/>
        </w:rPr>
      </w:pPr>
      <w:r>
        <w:rPr>
          <w:rFonts w:ascii="楷体" w:eastAsia="楷体" w:hAnsi="楷体" w:cs="楷体" w:hint="eastAsia"/>
        </w:rPr>
        <w:t>5.预期成果（项目成果的呈现形式及描述）</w:t>
      </w:r>
    </w:p>
    <w:p w14:paraId="1F3FB400" w14:textId="77777777" w:rsidR="00CB6D21" w:rsidRDefault="00CB6D21">
      <w:pPr>
        <w:wordWrap w:val="0"/>
        <w:spacing w:line="440" w:lineRule="exact"/>
        <w:ind w:firstLineChars="200" w:firstLine="560"/>
        <w:rPr>
          <w:rFonts w:ascii="楷体" w:eastAsia="楷体" w:hAnsi="楷体" w:cs="楷体"/>
        </w:rPr>
      </w:pPr>
    </w:p>
    <w:p w14:paraId="69E91CCB" w14:textId="77777777" w:rsidR="00CB6D21" w:rsidRDefault="00000000">
      <w:pPr>
        <w:wordWrap w:val="0"/>
        <w:spacing w:line="440" w:lineRule="exact"/>
        <w:ind w:firstLineChars="200" w:firstLine="562"/>
        <w:outlineLvl w:val="0"/>
        <w:rPr>
          <w:rFonts w:ascii="楷体" w:eastAsia="楷体" w:hAnsi="楷体" w:cs="楷体"/>
          <w:b/>
        </w:rPr>
      </w:pPr>
      <w:bookmarkStart w:id="1" w:name="bm_six"/>
      <w:r>
        <w:rPr>
          <w:rFonts w:ascii="楷体" w:eastAsia="楷体" w:hAnsi="楷体" w:cs="楷体" w:hint="eastAsia"/>
          <w:b/>
        </w:rPr>
        <w:t>三、研究方案及可行性分析</w:t>
      </w:r>
    </w:p>
    <w:bookmarkEnd w:id="0"/>
    <w:bookmarkEnd w:id="1"/>
    <w:p w14:paraId="2F028BD0" w14:textId="77777777" w:rsidR="00CB6D21"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1.研究方案（有关方法、技术路线、实验手段、关键技术等说明，项目可行性分析）</w:t>
      </w:r>
    </w:p>
    <w:p w14:paraId="0FBA6BE7" w14:textId="77777777" w:rsidR="00CB6D21" w:rsidRDefault="00CB6D21">
      <w:pPr>
        <w:wordWrap w:val="0"/>
        <w:spacing w:line="440" w:lineRule="exact"/>
        <w:ind w:firstLineChars="200" w:firstLine="560"/>
        <w:rPr>
          <w:rFonts w:ascii="楷体" w:eastAsia="楷体" w:hAnsi="楷体" w:cs="楷体"/>
        </w:rPr>
      </w:pPr>
    </w:p>
    <w:p w14:paraId="7DCA3F60" w14:textId="77777777" w:rsidR="00CB6D21" w:rsidRDefault="00000000">
      <w:pPr>
        <w:wordWrap w:val="0"/>
        <w:snapToGrid w:val="0"/>
        <w:spacing w:line="440" w:lineRule="exact"/>
        <w:ind w:firstLineChars="200" w:firstLine="560"/>
        <w:rPr>
          <w:rFonts w:ascii="楷体" w:eastAsia="楷体" w:hAnsi="楷体" w:cs="楷体"/>
        </w:rPr>
      </w:pPr>
      <w:r>
        <w:rPr>
          <w:rFonts w:ascii="楷体" w:eastAsia="楷体" w:hAnsi="楷体" w:cs="楷体" w:hint="eastAsia"/>
        </w:rPr>
        <w:lastRenderedPageBreak/>
        <w:t>2.年度计划安排（包括拟组织的重要学术交流活动、国际合作与交流计划等）</w:t>
      </w:r>
    </w:p>
    <w:p w14:paraId="52EE4A7F" w14:textId="77777777" w:rsidR="00CB6D21" w:rsidRDefault="00CB6D21">
      <w:pPr>
        <w:wordWrap w:val="0"/>
        <w:snapToGrid w:val="0"/>
        <w:spacing w:line="440" w:lineRule="exact"/>
        <w:ind w:firstLineChars="200" w:firstLine="560"/>
        <w:rPr>
          <w:rFonts w:ascii="楷体" w:eastAsia="楷体" w:hAnsi="楷体" w:cs="楷体"/>
        </w:rPr>
      </w:pPr>
    </w:p>
    <w:p w14:paraId="1AACD776" w14:textId="77777777" w:rsidR="00CB6D21" w:rsidRDefault="00000000">
      <w:pPr>
        <w:wordWrap w:val="0"/>
        <w:spacing w:line="440" w:lineRule="exact"/>
        <w:ind w:firstLineChars="200" w:firstLine="562"/>
        <w:outlineLvl w:val="0"/>
        <w:rPr>
          <w:rFonts w:ascii="楷体" w:eastAsia="楷体" w:hAnsi="楷体" w:cs="楷体"/>
          <w:b/>
        </w:rPr>
      </w:pPr>
      <w:r>
        <w:rPr>
          <w:rFonts w:ascii="楷体" w:eastAsia="楷体" w:hAnsi="楷体" w:cs="楷体" w:hint="eastAsia"/>
          <w:b/>
        </w:rPr>
        <w:t>四、研究基础与工作条件</w:t>
      </w:r>
    </w:p>
    <w:p w14:paraId="73D27DDD" w14:textId="77777777" w:rsidR="00CB6D21"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1.研究基础（与本项目相关的研究工作积累和已取得的研究工作成绩）</w:t>
      </w:r>
    </w:p>
    <w:p w14:paraId="6D3389BC" w14:textId="77777777" w:rsidR="00CB6D21" w:rsidRDefault="00CB6D21">
      <w:pPr>
        <w:wordWrap w:val="0"/>
        <w:spacing w:line="440" w:lineRule="exact"/>
        <w:ind w:firstLineChars="200" w:firstLine="560"/>
        <w:rPr>
          <w:rFonts w:ascii="楷体" w:eastAsia="楷体" w:hAnsi="楷体" w:cs="楷体"/>
        </w:rPr>
      </w:pPr>
    </w:p>
    <w:p w14:paraId="6D37D446" w14:textId="6386F928" w:rsidR="00CB6D21" w:rsidRDefault="00000000" w:rsidP="00A77285">
      <w:pPr>
        <w:numPr>
          <w:ilvl w:val="255"/>
          <w:numId w:val="0"/>
        </w:numPr>
        <w:wordWrap w:val="0"/>
        <w:spacing w:line="440" w:lineRule="exact"/>
        <w:ind w:firstLineChars="200" w:firstLine="560"/>
        <w:rPr>
          <w:rFonts w:ascii="楷体" w:eastAsia="楷体" w:hAnsi="楷体" w:cs="楷体"/>
        </w:rPr>
      </w:pPr>
      <w:r>
        <w:rPr>
          <w:rFonts w:ascii="楷体" w:eastAsia="楷体" w:hAnsi="楷体" w:cs="楷体" w:hint="eastAsia"/>
        </w:rPr>
        <w:t>2.工作条件（已具备的实验条件，尚缺少的实验条件和拟解决的途径）</w:t>
      </w:r>
    </w:p>
    <w:p w14:paraId="11D77FB0" w14:textId="77777777" w:rsidR="00CB6D21" w:rsidRDefault="00CB6D21" w:rsidP="00A77285">
      <w:pPr>
        <w:numPr>
          <w:ilvl w:val="255"/>
          <w:numId w:val="0"/>
        </w:numPr>
        <w:wordWrap w:val="0"/>
        <w:spacing w:line="440" w:lineRule="exact"/>
        <w:rPr>
          <w:rFonts w:ascii="楷体" w:eastAsia="楷体" w:hAnsi="楷体" w:cs="楷体"/>
        </w:rPr>
      </w:pPr>
    </w:p>
    <w:p w14:paraId="134A38F7" w14:textId="77777777" w:rsidR="00CB6D21" w:rsidRDefault="00000000">
      <w:pPr>
        <w:wordWrap w:val="0"/>
        <w:spacing w:line="440" w:lineRule="exact"/>
        <w:ind w:firstLineChars="200" w:firstLine="560"/>
        <w:rPr>
          <w:rFonts w:ascii="楷体" w:eastAsia="楷体" w:hAnsi="楷体" w:cs="楷体"/>
        </w:rPr>
      </w:pPr>
      <w:r>
        <w:rPr>
          <w:rFonts w:ascii="楷体" w:eastAsia="楷体" w:hAnsi="楷体" w:cs="楷体" w:hint="eastAsia"/>
        </w:rPr>
        <w:t>3.申请者业务简历（填写申请人的学历和研究工作简历，近五年已发表与本项目有关的主要论著目录和获得学术奖励情况。论著目录要求详细列出所有作者、论著题目、期刊名或出版社名、年、卷（期）、起止页码等，不超过6篇；奖励情况也须详细列出全部受奖人员、奖励名称等级、授奖年等）</w:t>
      </w:r>
    </w:p>
    <w:p w14:paraId="21780DC9" w14:textId="77777777" w:rsidR="00CB6D21" w:rsidRDefault="00CB6D21">
      <w:pPr>
        <w:wordWrap w:val="0"/>
        <w:spacing w:line="440" w:lineRule="exact"/>
        <w:ind w:firstLineChars="200" w:firstLine="560"/>
        <w:rPr>
          <w:rFonts w:ascii="楷体" w:eastAsia="楷体" w:hAnsi="楷体" w:cs="楷体"/>
        </w:rPr>
      </w:pPr>
    </w:p>
    <w:p w14:paraId="15B59863" w14:textId="77777777" w:rsidR="00CB6D21" w:rsidRDefault="00000000">
      <w:pPr>
        <w:wordWrap w:val="0"/>
        <w:spacing w:line="440" w:lineRule="exact"/>
        <w:ind w:firstLineChars="200" w:firstLine="562"/>
        <w:rPr>
          <w:rFonts w:ascii="楷体" w:eastAsia="楷体" w:hAnsi="楷体" w:cs="楷体"/>
          <w:b/>
        </w:rPr>
      </w:pPr>
      <w:r>
        <w:rPr>
          <w:rFonts w:ascii="楷体" w:eastAsia="楷体" w:hAnsi="楷体" w:cs="楷体" w:hint="eastAsia"/>
          <w:b/>
        </w:rPr>
        <w:t>五、承担项目情况</w:t>
      </w:r>
    </w:p>
    <w:p w14:paraId="72A3C290" w14:textId="77777777" w:rsidR="00CB6D21" w:rsidRDefault="00000000" w:rsidP="00A77285">
      <w:pPr>
        <w:wordWrap w:val="0"/>
        <w:snapToGrid w:val="0"/>
        <w:spacing w:line="300" w:lineRule="auto"/>
        <w:ind w:firstLineChars="200" w:firstLine="560"/>
        <w:rPr>
          <w:rFonts w:ascii="楷体" w:eastAsia="楷体" w:hAnsi="楷体" w:cs="楷体"/>
        </w:rPr>
      </w:pPr>
      <w:r>
        <w:rPr>
          <w:rFonts w:ascii="楷体" w:eastAsia="楷体" w:hAnsi="楷体" w:cs="楷体" w:hint="eastAsia"/>
        </w:rPr>
        <w:t>1.正在承担科研项目情况（申请人正在承担的国家和省科研项目情况，包括自然科学基金的项目，要注明项目的名称和编号、经费来源、起止年月、与本项目的关系及负责的内容等）</w:t>
      </w:r>
    </w:p>
    <w:p w14:paraId="0F6BFBC9" w14:textId="77777777" w:rsidR="00CB6D21" w:rsidRDefault="00CB6D21" w:rsidP="00A77285">
      <w:pPr>
        <w:wordWrap w:val="0"/>
        <w:snapToGrid w:val="0"/>
        <w:spacing w:line="300" w:lineRule="auto"/>
        <w:ind w:firstLineChars="200" w:firstLine="560"/>
        <w:rPr>
          <w:rFonts w:ascii="楷体" w:eastAsia="楷体" w:hAnsi="楷体" w:cs="楷体"/>
        </w:rPr>
      </w:pPr>
    </w:p>
    <w:p w14:paraId="3CA71008" w14:textId="77777777" w:rsidR="00CB6D21" w:rsidRDefault="00000000" w:rsidP="00A77285">
      <w:pPr>
        <w:wordWrap w:val="0"/>
        <w:snapToGrid w:val="0"/>
        <w:spacing w:line="300" w:lineRule="auto"/>
        <w:ind w:firstLineChars="200" w:firstLine="560"/>
        <w:rPr>
          <w:rFonts w:ascii="楷体" w:eastAsia="楷体" w:hAnsi="楷体" w:cs="楷体"/>
        </w:rPr>
      </w:pPr>
      <w:r>
        <w:rPr>
          <w:rFonts w:ascii="楷体" w:eastAsia="楷体" w:hAnsi="楷体" w:cs="楷体" w:hint="eastAsia"/>
        </w:rPr>
        <w:t>2.完成省自然科学基金项目情况（对申请人负责的前一个已结题自然科学基金项目（项目名称及批准号）完成情况、后续研究进展及与本申请项目的关系加以详细说明）</w:t>
      </w:r>
    </w:p>
    <w:sectPr w:rsidR="00CB6D21">
      <w:headerReference w:type="default" r:id="rId7"/>
      <w:footerReference w:type="default" r:id="rId8"/>
      <w:pgSz w:w="11906" w:h="16838"/>
      <w:pgMar w:top="1418" w:right="1418" w:bottom="1418" w:left="1418" w:header="851" w:footer="992"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3C75E" w14:textId="77777777" w:rsidR="00F63C61" w:rsidRDefault="00F63C61">
      <w:r>
        <w:separator/>
      </w:r>
    </w:p>
  </w:endnote>
  <w:endnote w:type="continuationSeparator" w:id="0">
    <w:p w14:paraId="2BB1574D" w14:textId="77777777" w:rsidR="00F63C61" w:rsidRDefault="00F6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C43B" w14:textId="77777777" w:rsidR="00CB6D21" w:rsidRDefault="00000000">
    <w:pPr>
      <w:pStyle w:val="a5"/>
      <w:jc w:val="center"/>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2352E" w14:textId="77777777" w:rsidR="00F63C61" w:rsidRDefault="00F63C61">
      <w:r>
        <w:separator/>
      </w:r>
    </w:p>
  </w:footnote>
  <w:footnote w:type="continuationSeparator" w:id="0">
    <w:p w14:paraId="30687AE2" w14:textId="77777777" w:rsidR="00F63C61" w:rsidRDefault="00F63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00293" w14:textId="77777777" w:rsidR="00CB6D21" w:rsidRDefault="00CB6D21">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trackRevision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169A9"/>
    <w:rsid w:val="BCCF8D79"/>
    <w:rsid w:val="DBEE39B1"/>
    <w:rsid w:val="00026989"/>
    <w:rsid w:val="0003364D"/>
    <w:rsid w:val="000374CE"/>
    <w:rsid w:val="00061104"/>
    <w:rsid w:val="00084CEB"/>
    <w:rsid w:val="000C07CC"/>
    <w:rsid w:val="000E05A2"/>
    <w:rsid w:val="000E516A"/>
    <w:rsid w:val="000F2CC7"/>
    <w:rsid w:val="00104FB5"/>
    <w:rsid w:val="00112068"/>
    <w:rsid w:val="001251BF"/>
    <w:rsid w:val="001356BB"/>
    <w:rsid w:val="001A19BA"/>
    <w:rsid w:val="001E0C16"/>
    <w:rsid w:val="001E2711"/>
    <w:rsid w:val="00200A45"/>
    <w:rsid w:val="00200A86"/>
    <w:rsid w:val="00202B42"/>
    <w:rsid w:val="002061A5"/>
    <w:rsid w:val="00206F29"/>
    <w:rsid w:val="002324D0"/>
    <w:rsid w:val="00237CC9"/>
    <w:rsid w:val="00252E51"/>
    <w:rsid w:val="0026079B"/>
    <w:rsid w:val="00290D8A"/>
    <w:rsid w:val="002916F8"/>
    <w:rsid w:val="002A6CCB"/>
    <w:rsid w:val="002C26C3"/>
    <w:rsid w:val="002C542C"/>
    <w:rsid w:val="00305397"/>
    <w:rsid w:val="003169A9"/>
    <w:rsid w:val="003465AE"/>
    <w:rsid w:val="00380F9A"/>
    <w:rsid w:val="00395A61"/>
    <w:rsid w:val="003A2A90"/>
    <w:rsid w:val="003B2599"/>
    <w:rsid w:val="003F5E60"/>
    <w:rsid w:val="0042091A"/>
    <w:rsid w:val="00422E9A"/>
    <w:rsid w:val="004230DB"/>
    <w:rsid w:val="0042353E"/>
    <w:rsid w:val="00453EEF"/>
    <w:rsid w:val="004A2AC3"/>
    <w:rsid w:val="004B3C1F"/>
    <w:rsid w:val="004C3F2B"/>
    <w:rsid w:val="004C7F69"/>
    <w:rsid w:val="004D4F00"/>
    <w:rsid w:val="004D6C57"/>
    <w:rsid w:val="005018F9"/>
    <w:rsid w:val="005237C9"/>
    <w:rsid w:val="00526B6C"/>
    <w:rsid w:val="00527B51"/>
    <w:rsid w:val="00543F0D"/>
    <w:rsid w:val="005C2AE1"/>
    <w:rsid w:val="005E7795"/>
    <w:rsid w:val="005F2991"/>
    <w:rsid w:val="0062644A"/>
    <w:rsid w:val="00663E68"/>
    <w:rsid w:val="006A0677"/>
    <w:rsid w:val="006B5A9D"/>
    <w:rsid w:val="006D5CE1"/>
    <w:rsid w:val="006E0D28"/>
    <w:rsid w:val="00733A22"/>
    <w:rsid w:val="00742047"/>
    <w:rsid w:val="0075098C"/>
    <w:rsid w:val="00761277"/>
    <w:rsid w:val="00762C42"/>
    <w:rsid w:val="007D3E4E"/>
    <w:rsid w:val="008318CA"/>
    <w:rsid w:val="00832095"/>
    <w:rsid w:val="00876104"/>
    <w:rsid w:val="0088384B"/>
    <w:rsid w:val="008D4177"/>
    <w:rsid w:val="008E0E5E"/>
    <w:rsid w:val="008F5074"/>
    <w:rsid w:val="00936744"/>
    <w:rsid w:val="00941248"/>
    <w:rsid w:val="00943BA0"/>
    <w:rsid w:val="009461F1"/>
    <w:rsid w:val="00950125"/>
    <w:rsid w:val="009A7D5D"/>
    <w:rsid w:val="009B191C"/>
    <w:rsid w:val="00A27615"/>
    <w:rsid w:val="00A600F7"/>
    <w:rsid w:val="00A77285"/>
    <w:rsid w:val="00A9335E"/>
    <w:rsid w:val="00AA383D"/>
    <w:rsid w:val="00AA5F13"/>
    <w:rsid w:val="00AC752C"/>
    <w:rsid w:val="00AF1782"/>
    <w:rsid w:val="00B016FC"/>
    <w:rsid w:val="00B331F3"/>
    <w:rsid w:val="00B66083"/>
    <w:rsid w:val="00B72459"/>
    <w:rsid w:val="00B822AB"/>
    <w:rsid w:val="00B9167B"/>
    <w:rsid w:val="00B94969"/>
    <w:rsid w:val="00BB0B20"/>
    <w:rsid w:val="00BC3D53"/>
    <w:rsid w:val="00BE3EA9"/>
    <w:rsid w:val="00BF4EFE"/>
    <w:rsid w:val="00C67D32"/>
    <w:rsid w:val="00C8279F"/>
    <w:rsid w:val="00C93C9E"/>
    <w:rsid w:val="00CB6D21"/>
    <w:rsid w:val="00CF141B"/>
    <w:rsid w:val="00CF46FE"/>
    <w:rsid w:val="00D148E3"/>
    <w:rsid w:val="00D16F9F"/>
    <w:rsid w:val="00D36175"/>
    <w:rsid w:val="00D42463"/>
    <w:rsid w:val="00D60E58"/>
    <w:rsid w:val="00D813F5"/>
    <w:rsid w:val="00DB1FB3"/>
    <w:rsid w:val="00E260D9"/>
    <w:rsid w:val="00E40A0C"/>
    <w:rsid w:val="00E602C9"/>
    <w:rsid w:val="00E67A68"/>
    <w:rsid w:val="00E7494A"/>
    <w:rsid w:val="00EA73EB"/>
    <w:rsid w:val="00EF525D"/>
    <w:rsid w:val="00F615AD"/>
    <w:rsid w:val="00F63C61"/>
    <w:rsid w:val="00FC0BD9"/>
    <w:rsid w:val="00FD29F8"/>
    <w:rsid w:val="00FF7910"/>
    <w:rsid w:val="047670FB"/>
    <w:rsid w:val="079E3E7E"/>
    <w:rsid w:val="191731C4"/>
    <w:rsid w:val="29C64906"/>
    <w:rsid w:val="3A6F6477"/>
    <w:rsid w:val="52F932E4"/>
    <w:rsid w:val="569E641A"/>
    <w:rsid w:val="5BF730ED"/>
    <w:rsid w:val="64EE1A97"/>
    <w:rsid w:val="66E8640E"/>
    <w:rsid w:val="6FC77E83"/>
    <w:rsid w:val="77A318EC"/>
    <w:rsid w:val="7D1B3CD3"/>
    <w:rsid w:val="7E955522"/>
    <w:rsid w:val="7FEC5D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83648E"/>
  <w15:docId w15:val="{500A8A4B-FD83-4426-A909-D17A9EECC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semiHidden/>
    <w:qFormat/>
    <w:locked/>
    <w:rPr>
      <w:rFonts w:ascii="Times New Roman" w:eastAsia="宋体" w:hAnsi="Times New Roman" w:cs="Times New Roman"/>
      <w:sz w:val="18"/>
      <w:szCs w:val="18"/>
    </w:rPr>
  </w:style>
  <w:style w:type="character" w:customStyle="1" w:styleId="a6">
    <w:name w:val="页脚 字符"/>
    <w:link w:val="a5"/>
    <w:uiPriority w:val="99"/>
    <w:qFormat/>
    <w:locked/>
    <w:rPr>
      <w:rFonts w:ascii="Times New Roman" w:eastAsia="宋体" w:hAnsi="Times New Roman" w:cs="Times New Roman"/>
      <w:sz w:val="18"/>
      <w:szCs w:val="18"/>
    </w:rPr>
  </w:style>
  <w:style w:type="character" w:customStyle="1" w:styleId="a4">
    <w:name w:val="文档结构图 字符"/>
    <w:link w:val="a3"/>
    <w:uiPriority w:val="99"/>
    <w:semiHidden/>
    <w:qFormat/>
    <w:locked/>
    <w:rPr>
      <w:rFonts w:ascii="Times New Roman" w:hAnsi="Times New Roman" w:cs="Times New Roman"/>
      <w:sz w:val="2"/>
      <w:szCs w:val="2"/>
    </w:rPr>
  </w:style>
  <w:style w:type="paragraph" w:styleId="a9">
    <w:name w:val="Revision"/>
    <w:hidden/>
    <w:uiPriority w:val="99"/>
    <w:unhideWhenUsed/>
    <w:rsid w:val="00A77285"/>
    <w:rPr>
      <w:rFonts w:ascii="Times New Roman" w:hAnsi="Times New Roman"/>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126</Words>
  <Characters>720</Characters>
  <Application>Microsoft Office Word</Application>
  <DocSecurity>0</DocSecurity>
  <Lines>6</Lines>
  <Paragraphs>1</Paragraphs>
  <ScaleCrop>false</ScaleCrop>
  <Company>Hewlett-Packard Company</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pub</dc:creator>
  <cp:lastModifiedBy>磊 毛</cp:lastModifiedBy>
  <cp:revision>37</cp:revision>
  <cp:lastPrinted>2022-01-11T19:41:00Z</cp:lastPrinted>
  <dcterms:created xsi:type="dcterms:W3CDTF">2015-05-13T17:52:00Z</dcterms:created>
  <dcterms:modified xsi:type="dcterms:W3CDTF">2024-02-04T03:21:00Z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7282E42EB2224B87A63270FE6B913D6E</vt:lpwstr>
  </property>
</Properties>
</file>