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83F4" w14:textId="77777777" w:rsidR="004579B6" w:rsidRDefault="004579B6" w:rsidP="004579B6">
      <w:pPr>
        <w:jc w:val="center"/>
        <w:rPr>
          <w:rFonts w:ascii="Times New Roman" w:eastAsia="黑体" w:hAnsi="Times New Roman" w:cs="Times New Roman" w:hint="eastAsia"/>
          <w:color w:val="333333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333333"/>
          <w:sz w:val="32"/>
          <w:szCs w:val="32"/>
        </w:rPr>
        <w:t>河北科技大学</w:t>
      </w:r>
      <w:r>
        <w:rPr>
          <w:rFonts w:ascii="Times New Roman" w:eastAsia="黑体" w:hAnsi="Times New Roman" w:cs="Times New Roman"/>
          <w:color w:val="333333"/>
          <w:sz w:val="32"/>
          <w:szCs w:val="32"/>
        </w:rPr>
        <w:t>PI</w:t>
      </w:r>
      <w:r>
        <w:rPr>
          <w:rFonts w:ascii="Times New Roman" w:eastAsia="黑体" w:hAnsi="Times New Roman" w:cs="Times New Roman" w:hint="eastAsia"/>
          <w:color w:val="333333"/>
          <w:sz w:val="32"/>
          <w:szCs w:val="32"/>
        </w:rPr>
        <w:t>团队申报表</w:t>
      </w:r>
    </w:p>
    <w:p w14:paraId="0E670D9F" w14:textId="77777777" w:rsidR="004579B6" w:rsidRDefault="004579B6" w:rsidP="004579B6">
      <w:pPr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333333"/>
          <w:sz w:val="28"/>
          <w:szCs w:val="28"/>
        </w:rPr>
        <w:t>一、基本情况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2"/>
        <w:gridCol w:w="555"/>
        <w:gridCol w:w="846"/>
        <w:gridCol w:w="638"/>
        <w:gridCol w:w="206"/>
        <w:gridCol w:w="1401"/>
        <w:gridCol w:w="136"/>
        <w:gridCol w:w="707"/>
        <w:gridCol w:w="555"/>
        <w:gridCol w:w="139"/>
        <w:gridCol w:w="1769"/>
      </w:tblGrid>
      <w:tr w:rsidR="004579B6" w14:paraId="2A041BDA" w14:textId="77777777" w:rsidTr="004579B6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86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岗位名称</w:t>
            </w:r>
          </w:p>
        </w:tc>
        <w:tc>
          <w:tcPr>
            <w:tcW w:w="6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7BB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236D688D" w14:textId="77777777" w:rsidTr="004579B6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4B0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学科领域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E75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8A3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面向的行业产业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F2F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3E0A502F" w14:textId="77777777" w:rsidTr="004579B6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0F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依托平台或项目</w:t>
            </w:r>
          </w:p>
        </w:tc>
        <w:tc>
          <w:tcPr>
            <w:tcW w:w="6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954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69E035DD" w14:textId="77777777" w:rsidTr="004579B6"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FEA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szCs w:val="21"/>
              </w:rPr>
              <w:t>团队负责人</w:t>
            </w:r>
          </w:p>
        </w:tc>
      </w:tr>
      <w:tr w:rsidR="004579B6" w14:paraId="63C2ED4E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06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E89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C5B4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8379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A72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职称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A9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A4EE739" w14:textId="77777777" w:rsidTr="004579B6">
        <w:trPr>
          <w:trHeight w:val="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B0B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研究专长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F9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C26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联系电话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82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1DBE960D" w14:textId="77777777" w:rsidTr="004579B6">
        <w:trPr>
          <w:trHeight w:val="5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FB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学术兼职</w:t>
            </w:r>
          </w:p>
        </w:tc>
        <w:tc>
          <w:tcPr>
            <w:tcW w:w="7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3AC" w14:textId="77777777" w:rsidR="004579B6" w:rsidRDefault="004579B6">
            <w:pPr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19719BE7" w14:textId="77777777" w:rsidTr="004579B6"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3F0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szCs w:val="21"/>
              </w:rPr>
              <w:t>团队成员</w:t>
            </w:r>
          </w:p>
        </w:tc>
      </w:tr>
      <w:tr w:rsidR="004579B6" w14:paraId="22F75273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B4C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F13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所在单位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8F6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7CB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学位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CF9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职称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0D3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学术专长</w:t>
            </w:r>
          </w:p>
        </w:tc>
      </w:tr>
      <w:tr w:rsidR="004579B6" w14:paraId="16DFCFC8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BA3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E1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9AA4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32B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AB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B1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2A3D413A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E6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E5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5A9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55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DA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C4F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12C807C6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F5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1B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3BA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8A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C8E4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2B2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A3CDCBA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9F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4E8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9C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9E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623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DB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3443A946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D75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8C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C5E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8F9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46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1A4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C8946FE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4F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5B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B5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88B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CC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87C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4B08235E" w14:textId="77777777" w:rsidTr="004579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6CB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EC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45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7B6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44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1D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A2EDAE9" w14:textId="77777777" w:rsidTr="004579B6">
        <w:trPr>
          <w:trHeight w:val="99"/>
        </w:trPr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9CF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szCs w:val="21"/>
              </w:rPr>
              <w:t>现有基础</w:t>
            </w:r>
          </w:p>
        </w:tc>
      </w:tr>
      <w:tr w:rsidR="004579B6" w14:paraId="2E110C5A" w14:textId="77777777" w:rsidTr="004579B6">
        <w:trPr>
          <w:trHeight w:val="20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052B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在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项目数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B72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2C1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可支配经费（万元）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D87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19496F20" w14:textId="77777777" w:rsidTr="004579B6">
        <w:trPr>
          <w:trHeight w:val="19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709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近</w:t>
            </w: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年专利数量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2E8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1191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近</w:t>
            </w: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年高水平论文数量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5D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84996F6" w14:textId="77777777" w:rsidTr="004579B6">
        <w:trPr>
          <w:trHeight w:val="26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F2D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研究生培养总数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EF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2DD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在读研究生数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4D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135638FF" w14:textId="77777777" w:rsidTr="004579B6">
        <w:trPr>
          <w:trHeight w:val="71"/>
        </w:trPr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60AA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szCs w:val="21"/>
              </w:rPr>
              <w:t>研究内容</w:t>
            </w:r>
          </w:p>
        </w:tc>
      </w:tr>
      <w:tr w:rsidR="004579B6" w14:paraId="2FBD5444" w14:textId="77777777" w:rsidTr="004579B6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3CF1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主要研究方向</w:t>
            </w:r>
          </w:p>
        </w:tc>
        <w:tc>
          <w:tcPr>
            <w:tcW w:w="7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D22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74C9BD82" w14:textId="77777777" w:rsidTr="004579B6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700D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研究内容概要</w:t>
            </w:r>
          </w:p>
        </w:tc>
        <w:tc>
          <w:tcPr>
            <w:tcW w:w="7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50CE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4579B6" w14:paraId="5A1480B6" w14:textId="77777777" w:rsidTr="004579B6">
        <w:trPr>
          <w:trHeight w:val="16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9C9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研究特色及在国内外相关领域地位</w:t>
            </w:r>
          </w:p>
        </w:tc>
        <w:tc>
          <w:tcPr>
            <w:tcW w:w="7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3412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</w:tbl>
    <w:p w14:paraId="5F9AAECA" w14:textId="77777777" w:rsidR="004579B6" w:rsidRDefault="004579B6" w:rsidP="004579B6">
      <w:pPr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</w:p>
    <w:p w14:paraId="4C307212" w14:textId="77777777" w:rsidR="004579B6" w:rsidRDefault="004579B6" w:rsidP="004579B6">
      <w:pPr>
        <w:widowControl/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/>
          <w:color w:val="333333"/>
          <w:kern w:val="0"/>
          <w:sz w:val="28"/>
          <w:szCs w:val="28"/>
        </w:rPr>
        <w:br w:type="page"/>
      </w:r>
    </w:p>
    <w:p w14:paraId="7994EB96" w14:textId="77777777" w:rsidR="004579B6" w:rsidRDefault="004579B6" w:rsidP="004579B6">
      <w:pPr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333333"/>
          <w:sz w:val="28"/>
          <w:szCs w:val="28"/>
        </w:rPr>
        <w:lastRenderedPageBreak/>
        <w:t>二、科研项目与成果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1144"/>
        <w:gridCol w:w="1549"/>
      </w:tblGrid>
      <w:tr w:rsidR="004579B6" w14:paraId="75730BED" w14:textId="77777777" w:rsidTr="004579B6">
        <w:trPr>
          <w:trHeight w:val="48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CB88" w14:textId="77777777" w:rsidR="004579B6" w:rsidRDefault="004579B6">
            <w:pPr>
              <w:jc w:val="center"/>
              <w:rPr>
                <w:rFonts w:ascii="宋体" w:eastAsia="宋体" w:hAnsi="宋体" w:cs="Times New Roman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szCs w:val="21"/>
              </w:rPr>
              <w:t>近五年主持的科研项目</w:t>
            </w:r>
          </w:p>
        </w:tc>
      </w:tr>
      <w:tr w:rsidR="004579B6" w14:paraId="4A7E7B96" w14:textId="77777777" w:rsidTr="004579B6">
        <w:trPr>
          <w:trHeight w:val="6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7609" w14:textId="77777777" w:rsidR="004579B6" w:rsidRDefault="004579B6">
            <w:pPr>
              <w:jc w:val="center"/>
              <w:rPr>
                <w:rFonts w:ascii="Times New Roman" w:eastAsia="宋体" w:hAnsi="Times New Roman" w:cs="Times New Roman" w:hint="eastAsia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29B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项目来源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66D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经费（万元）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540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负责人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3A7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立项时间</w:t>
            </w:r>
          </w:p>
        </w:tc>
      </w:tr>
      <w:tr w:rsidR="004579B6" w14:paraId="61D43D89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153D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A6A4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78E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749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B52C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5D542ED4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7D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61E7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DEB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FCE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35D6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673140B3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5DED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F79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E899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FE0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4A5A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324B7AAD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035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B87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461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48C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701B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70DB4DD9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0189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B191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0ED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6862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515D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08E52808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81C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AA8D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B55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CDCF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33B3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320D2EE6" w14:textId="77777777" w:rsidTr="004579B6">
        <w:trPr>
          <w:trHeight w:val="48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71C1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szCs w:val="21"/>
              </w:rPr>
              <w:t>近五年代表性成果</w:t>
            </w:r>
          </w:p>
          <w:p w14:paraId="0241D175" w14:textId="77777777" w:rsidR="004579B6" w:rsidRDefault="004579B6">
            <w:pPr>
              <w:jc w:val="center"/>
              <w:rPr>
                <w:rFonts w:ascii="楷体" w:eastAsia="楷体" w:hAnsi="楷体" w:cs="Times New Roman"/>
                <w:color w:val="333333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333333"/>
                <w:szCs w:val="21"/>
              </w:rPr>
              <w:t>（论文、专利及科研成果转化应用，限10项）</w:t>
            </w:r>
          </w:p>
        </w:tc>
      </w:tr>
      <w:tr w:rsidR="004579B6" w14:paraId="7D188B3D" w14:textId="77777777" w:rsidTr="004579B6">
        <w:trPr>
          <w:trHeight w:val="6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0CA4" w14:textId="77777777" w:rsidR="004579B6" w:rsidRDefault="004579B6">
            <w:pPr>
              <w:jc w:val="center"/>
              <w:rPr>
                <w:rFonts w:ascii="Times New Roman" w:eastAsia="宋体" w:hAnsi="Times New Roman" w:cs="Times New Roman" w:hint="eastAsia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成果名称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D50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成果性质（</w:t>
            </w:r>
            <w:r>
              <w:rPr>
                <w:rFonts w:ascii="楷体" w:eastAsia="楷体" w:hAnsi="楷体" w:cs="Times New Roman" w:hint="eastAsia"/>
                <w:color w:val="333333"/>
                <w:szCs w:val="21"/>
              </w:rPr>
              <w:t>获奖、发表期刊或会议、专利类型、项目来源或应用单位等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58D2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成果影响力（</w:t>
            </w:r>
            <w:r>
              <w:rPr>
                <w:rFonts w:ascii="楷体" w:eastAsia="楷体" w:hAnsi="楷体" w:cs="Times New Roman" w:hint="eastAsia"/>
                <w:color w:val="333333"/>
                <w:szCs w:val="21"/>
              </w:rPr>
              <w:t>奖励类别、期刊或会议属性、转化收益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333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负责人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D3C" w14:textId="77777777" w:rsidR="004579B6" w:rsidRDefault="004579B6">
            <w:pPr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产出时间（年份）</w:t>
            </w:r>
          </w:p>
        </w:tc>
      </w:tr>
      <w:tr w:rsidR="004579B6" w14:paraId="50D83BC8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833" w14:textId="77777777" w:rsidR="004579B6" w:rsidRDefault="004579B6">
            <w:pPr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ABE0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97ED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9FC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5F0D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7A01A487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3B21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21CC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3E2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19D9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5E0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68A787BC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08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535C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07B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D34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2768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754C7B0D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380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A4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85AE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265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6BAB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1E394F84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C59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F816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850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CE0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A1DC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4579B6" w14:paraId="202AE71D" w14:textId="77777777" w:rsidTr="004579B6">
        <w:trPr>
          <w:trHeight w:val="6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3639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62F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3BDF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A8D7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F6E1" w14:textId="77777777" w:rsidR="004579B6" w:rsidRDefault="004579B6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</w:tbl>
    <w:p w14:paraId="28F1010E" w14:textId="77777777" w:rsidR="004579B6" w:rsidRDefault="004579B6" w:rsidP="004579B6">
      <w:pPr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</w:p>
    <w:p w14:paraId="40C22E6F" w14:textId="77777777" w:rsidR="004579B6" w:rsidRDefault="004579B6" w:rsidP="004579B6">
      <w:pPr>
        <w:widowControl/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/>
          <w:color w:val="333333"/>
          <w:kern w:val="0"/>
          <w:sz w:val="28"/>
          <w:szCs w:val="28"/>
        </w:rPr>
        <w:br w:type="page"/>
      </w:r>
    </w:p>
    <w:p w14:paraId="747C2293" w14:textId="77777777" w:rsidR="004579B6" w:rsidRDefault="004579B6" w:rsidP="004579B6">
      <w:pPr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333333"/>
          <w:sz w:val="28"/>
          <w:szCs w:val="28"/>
        </w:rPr>
        <w:lastRenderedPageBreak/>
        <w:t>三、团队主要成员合作紧密度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01"/>
      </w:tblGrid>
      <w:tr w:rsidR="004579B6" w14:paraId="2280E8BF" w14:textId="77777777" w:rsidTr="004579B6">
        <w:trPr>
          <w:trHeight w:val="11977"/>
        </w:trPr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1D4" w14:textId="77777777" w:rsidR="004579B6" w:rsidRDefault="004579B6">
            <w:pPr>
              <w:rPr>
                <w:rFonts w:ascii="楷体" w:eastAsia="楷体" w:hAnsi="楷体" w:cs="Times New Roman"/>
                <w:color w:val="333333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333333"/>
                <w:szCs w:val="21"/>
              </w:rPr>
              <w:t>（就团队成员之间的合作关系做简要说明）</w:t>
            </w:r>
          </w:p>
        </w:tc>
      </w:tr>
    </w:tbl>
    <w:p w14:paraId="466D9BFC" w14:textId="77777777" w:rsidR="004579B6" w:rsidRDefault="004579B6" w:rsidP="004579B6">
      <w:pPr>
        <w:jc w:val="left"/>
        <w:rPr>
          <w:rFonts w:ascii="Times New Roman" w:eastAsia="黑体" w:hAnsi="Times New Roman" w:cs="Times New Roman" w:hint="eastAsia"/>
          <w:color w:val="333333"/>
          <w:sz w:val="28"/>
          <w:szCs w:val="28"/>
        </w:rPr>
      </w:pPr>
    </w:p>
    <w:p w14:paraId="76060004" w14:textId="77777777" w:rsidR="004579B6" w:rsidRDefault="004579B6" w:rsidP="004579B6">
      <w:pPr>
        <w:widowControl/>
        <w:jc w:val="left"/>
        <w:rPr>
          <w:rFonts w:ascii="Times New Roman" w:eastAsia="黑体" w:hAnsi="Times New Roman" w:cs="Times New Roman"/>
          <w:color w:val="333333"/>
          <w:sz w:val="28"/>
          <w:szCs w:val="28"/>
        </w:rPr>
      </w:pPr>
      <w:r>
        <w:rPr>
          <w:rFonts w:ascii="Times New Roman" w:eastAsia="黑体" w:hAnsi="Times New Roman" w:cs="Times New Roman"/>
          <w:color w:val="333333"/>
          <w:kern w:val="0"/>
          <w:sz w:val="28"/>
          <w:szCs w:val="28"/>
        </w:rPr>
        <w:br w:type="page"/>
      </w:r>
    </w:p>
    <w:p w14:paraId="5F3B81C0" w14:textId="77777777" w:rsidR="004579B6" w:rsidRDefault="004579B6" w:rsidP="004579B6">
      <w:pPr>
        <w:jc w:val="left"/>
      </w:pPr>
      <w:r>
        <w:rPr>
          <w:rFonts w:ascii="Times New Roman" w:eastAsia="黑体" w:hAnsi="Times New Roman" w:cs="Times New Roman" w:hint="eastAsia"/>
          <w:color w:val="333333"/>
          <w:sz w:val="28"/>
          <w:szCs w:val="28"/>
        </w:rPr>
        <w:lastRenderedPageBreak/>
        <w:t>四、预期任务目标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01"/>
      </w:tblGrid>
      <w:tr w:rsidR="004579B6" w14:paraId="1EAB46A9" w14:textId="77777777" w:rsidTr="004579B6">
        <w:trPr>
          <w:trHeight w:val="12686"/>
        </w:trPr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CF6" w14:textId="77777777" w:rsidR="004579B6" w:rsidRDefault="004579B6">
            <w:pP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</w:pPr>
          </w:p>
        </w:tc>
      </w:tr>
    </w:tbl>
    <w:p w14:paraId="30DEA2E8" w14:textId="77777777" w:rsidR="006038F3" w:rsidRPr="004579B6" w:rsidRDefault="006038F3" w:rsidP="004579B6"/>
    <w:sectPr w:rsidR="006038F3" w:rsidRPr="004579B6" w:rsidSect="00AE7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0C" w14:textId="77777777" w:rsidR="00680DE4" w:rsidRDefault="00680DE4" w:rsidP="001F25A8">
      <w:r>
        <w:separator/>
      </w:r>
    </w:p>
  </w:endnote>
  <w:endnote w:type="continuationSeparator" w:id="0">
    <w:p w14:paraId="49BDDA1D" w14:textId="77777777" w:rsidR="00680DE4" w:rsidRDefault="00680DE4" w:rsidP="001F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6126" w14:textId="77777777" w:rsidR="001F25A8" w:rsidRDefault="001F25A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6711621"/>
      <w:docPartObj>
        <w:docPartGallery w:val="Page Numbers (Bottom of Page)"/>
        <w:docPartUnique/>
      </w:docPartObj>
    </w:sdtPr>
    <w:sdtContent>
      <w:p w14:paraId="3537EB43" w14:textId="3EAE8CDE" w:rsidR="001F25A8" w:rsidRDefault="001F25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1A57E1" w14:textId="77777777" w:rsidR="001F25A8" w:rsidRDefault="001F25A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41D9" w14:textId="77777777" w:rsidR="001F25A8" w:rsidRDefault="001F25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7A4A" w14:textId="77777777" w:rsidR="00680DE4" w:rsidRDefault="00680DE4" w:rsidP="001F25A8">
      <w:r>
        <w:separator/>
      </w:r>
    </w:p>
  </w:footnote>
  <w:footnote w:type="continuationSeparator" w:id="0">
    <w:p w14:paraId="06F79247" w14:textId="77777777" w:rsidR="00680DE4" w:rsidRDefault="00680DE4" w:rsidP="001F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E71E" w14:textId="77777777" w:rsidR="001F25A8" w:rsidRDefault="001F25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476E" w14:textId="77777777" w:rsidR="001F25A8" w:rsidRDefault="001F25A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B822" w14:textId="77777777" w:rsidR="001F25A8" w:rsidRDefault="001F25A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43"/>
    <w:rsid w:val="001F25A8"/>
    <w:rsid w:val="00357C70"/>
    <w:rsid w:val="004579B6"/>
    <w:rsid w:val="0052168E"/>
    <w:rsid w:val="00566843"/>
    <w:rsid w:val="006038F3"/>
    <w:rsid w:val="00680DE4"/>
    <w:rsid w:val="006A73EF"/>
    <w:rsid w:val="009529D9"/>
    <w:rsid w:val="009B094E"/>
    <w:rsid w:val="00B17147"/>
    <w:rsid w:val="00CE2F3F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F4B0E"/>
  <w15:chartTrackingRefBased/>
  <w15:docId w15:val="{699B88FC-C32B-41C2-9D05-18DCFF5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120B"/>
    <w:pPr>
      <w:spacing w:before="100" w:beforeAutospacing="1" w:after="100" w:afterAutospacing="1"/>
      <w:ind w:firstLineChars="200" w:firstLine="200"/>
      <w:jc w:val="center"/>
      <w:outlineLvl w:val="0"/>
    </w:pPr>
    <w:rPr>
      <w:rFonts w:asciiTheme="majorHAnsi" w:eastAsia="方正小标宋简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F120B"/>
    <w:rPr>
      <w:rFonts w:asciiTheme="majorHAnsi" w:eastAsia="方正小标宋简体" w:hAnsiTheme="majorHAnsi" w:cstheme="majorBidi"/>
      <w:bCs/>
      <w:sz w:val="32"/>
      <w:szCs w:val="32"/>
    </w:rPr>
  </w:style>
  <w:style w:type="paragraph" w:customStyle="1" w:styleId="a5">
    <w:name w:val="文件汇编"/>
    <w:basedOn w:val="1"/>
    <w:link w:val="a6"/>
    <w:qFormat/>
    <w:rsid w:val="00357C70"/>
    <w:pPr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方正小标宋简体" w:eastAsia="方正小标宋简体" w:hAnsi="黑体"/>
      <w:b w:val="0"/>
      <w:spacing w:val="-2"/>
      <w:sz w:val="36"/>
      <w:szCs w:val="32"/>
    </w:rPr>
  </w:style>
  <w:style w:type="character" w:customStyle="1" w:styleId="a6">
    <w:name w:val="文件汇编 字符"/>
    <w:basedOn w:val="a0"/>
    <w:link w:val="a5"/>
    <w:rsid w:val="00357C70"/>
    <w:rPr>
      <w:rFonts w:ascii="方正小标宋简体" w:eastAsia="方正小标宋简体" w:hAnsi="黑体"/>
      <w:bCs/>
      <w:spacing w:val="-2"/>
      <w:kern w:val="44"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357C70"/>
    <w:rPr>
      <w:b/>
      <w:bCs/>
      <w:kern w:val="44"/>
      <w:sz w:val="44"/>
      <w:szCs w:val="44"/>
    </w:rPr>
  </w:style>
  <w:style w:type="paragraph" w:customStyle="1" w:styleId="a7">
    <w:name w:val="正文中间标题"/>
    <w:basedOn w:val="a"/>
    <w:link w:val="a8"/>
    <w:qFormat/>
    <w:rsid w:val="006A73EF"/>
    <w:pPr>
      <w:widowControl/>
      <w:spacing w:line="360" w:lineRule="auto"/>
      <w:jc w:val="center"/>
    </w:pPr>
    <w:rPr>
      <w:rFonts w:eastAsia="方正小标宋简体"/>
      <w:bCs/>
      <w:spacing w:val="-2"/>
      <w:sz w:val="28"/>
      <w:szCs w:val="28"/>
    </w:rPr>
  </w:style>
  <w:style w:type="character" w:customStyle="1" w:styleId="a8">
    <w:name w:val="正文中间标题 字符"/>
    <w:basedOn w:val="a0"/>
    <w:link w:val="a7"/>
    <w:rsid w:val="006A73EF"/>
    <w:rPr>
      <w:rFonts w:eastAsia="方正小标宋简体"/>
      <w:bCs/>
      <w:spacing w:val="-2"/>
      <w:sz w:val="28"/>
      <w:szCs w:val="28"/>
    </w:rPr>
  </w:style>
  <w:style w:type="table" w:styleId="a9">
    <w:name w:val="Table Grid"/>
    <w:basedOn w:val="a1"/>
    <w:uiPriority w:val="39"/>
    <w:rsid w:val="0056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5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F25A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F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F2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我的电脑</dc:creator>
  <cp:keywords/>
  <dc:description/>
  <cp:lastModifiedBy>我的电脑</cp:lastModifiedBy>
  <cp:revision>5</cp:revision>
  <dcterms:created xsi:type="dcterms:W3CDTF">2022-11-23T00:20:00Z</dcterms:created>
  <dcterms:modified xsi:type="dcterms:W3CDTF">2022-11-24T03:17:00Z</dcterms:modified>
</cp:coreProperties>
</file>