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关于</w:t>
      </w:r>
      <w:r>
        <w:rPr>
          <w:rFonts w:hint="eastAsia"/>
          <w:sz w:val="32"/>
          <w:szCs w:val="32"/>
        </w:rPr>
        <w:t>教职工信息采集</w:t>
      </w:r>
      <w:r>
        <w:rPr>
          <w:rFonts w:hint="eastAsia"/>
          <w:sz w:val="32"/>
          <w:szCs w:val="32"/>
          <w:lang w:val="en-US" w:eastAsia="zh-CN"/>
        </w:rPr>
        <w:t>工作</w:t>
      </w:r>
      <w:r>
        <w:rPr>
          <w:rFonts w:hint="eastAsia"/>
          <w:sz w:val="32"/>
          <w:szCs w:val="32"/>
        </w:rPr>
        <w:t>的通知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各部门：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我校一卡通系统升级项目已于年初启动施工，新的一卡通系统将在防疫管控、进校、就餐、图书馆通道及借阅、美术馆</w:t>
      </w:r>
      <w:bookmarkStart w:id="0" w:name="_GoBack"/>
      <w:bookmarkEnd w:id="0"/>
      <w:r>
        <w:rPr>
          <w:rFonts w:hint="eastAsia"/>
          <w:sz w:val="28"/>
          <w:szCs w:val="28"/>
        </w:rPr>
        <w:t>展修、教休室管理等子系统中通过刷卡、扫码、识别人脸等不同介质实现消费和认证管理，极大提升用户体验。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鉴于新的一卡通系统应用对人事数据库（包括人脸库）的精度要求，需对员工的个人信息进行更新完善。为尽快采集录入，请各部门予以支持配合</w:t>
      </w:r>
      <w:r>
        <w:rPr>
          <w:rFonts w:hint="eastAsia" w:asciiTheme="minorEastAsia" w:hAnsiTheme="minorEastAsia"/>
          <w:sz w:val="28"/>
          <w:szCs w:val="28"/>
        </w:rPr>
        <w:t>！</w:t>
      </w:r>
      <w:r>
        <w:rPr>
          <w:rFonts w:hint="eastAsia"/>
          <w:sz w:val="28"/>
          <w:szCs w:val="28"/>
        </w:rPr>
        <w:t>需办事宜如下：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1、以二级部门为单位严格按照建库模板（见附表）的相关要求整理本部门职员工信息。信息内容包括：所在部门、姓名、性别、工号、身份证号、照片等。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其中：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1）、请老干部处按照实需，提交有需要办理的离退职工信息；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2）、有临时用工的部门需将人员信息分别提交；</w:t>
      </w:r>
    </w:p>
    <w:p>
      <w:pPr>
        <w:ind w:left="560" w:hanging="560" w:hanging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3）、教师公寓居住人员，由房屋产权人提交常住人员信息；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2、照片要求：作为人脸库的关键基础信息，需提交近期一寸白底免冠电子版照片，大小不超过400K，1024像素以内，职工以工号（六位）、教师公寓居住人员及临时用工以现校园卡号命名。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3、人员信息按照附件对应填写（照片信息另建文件夹）请各部门审核后以部门为单位于3月14日17：00前提交至指定邮箱，邮箱：xyk@hebust.edu.cn。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4、未解事宜可电话咨询，联系电</w:t>
      </w:r>
      <w:r>
        <w:rPr>
          <w:rFonts w:hint="eastAsia"/>
          <w:sz w:val="24"/>
          <w:szCs w:val="24"/>
        </w:rPr>
        <w:t>话：</w:t>
      </w:r>
      <w:r>
        <w:rPr>
          <w:rFonts w:hint="eastAsia"/>
          <w:sz w:val="28"/>
          <w:szCs w:val="28"/>
        </w:rPr>
        <w:t>81669038；13831123076</w:t>
      </w:r>
    </w:p>
    <w:p>
      <w:pPr>
        <w:ind w:firstLine="5320" w:firstLineChars="19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人事处  信息化建设与管理中心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4"/>
          <w:szCs w:val="24"/>
        </w:rPr>
        <w:t xml:space="preserve">                             </w:t>
      </w:r>
      <w:r>
        <w:rPr>
          <w:rFonts w:hint="eastAsia"/>
          <w:sz w:val="28"/>
          <w:szCs w:val="28"/>
        </w:rPr>
        <w:t xml:space="preserve">2022年3月10日                      </w:t>
      </w:r>
    </w:p>
    <w:p>
      <w:pPr>
        <w:rPr>
          <w:sz w:val="24"/>
          <w:szCs w:val="24"/>
        </w:rPr>
      </w:pPr>
    </w:p>
    <w:sectPr>
      <w:pgSz w:w="11906" w:h="16838"/>
      <w:pgMar w:top="1191" w:right="1077" w:bottom="119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6B"/>
    <w:rsid w:val="00025A92"/>
    <w:rsid w:val="000C177F"/>
    <w:rsid w:val="00102E48"/>
    <w:rsid w:val="00145613"/>
    <w:rsid w:val="00184BA9"/>
    <w:rsid w:val="001B4E6D"/>
    <w:rsid w:val="0029585D"/>
    <w:rsid w:val="003A30CF"/>
    <w:rsid w:val="003B585F"/>
    <w:rsid w:val="00482CB2"/>
    <w:rsid w:val="00531617"/>
    <w:rsid w:val="00561F57"/>
    <w:rsid w:val="00636176"/>
    <w:rsid w:val="006943E0"/>
    <w:rsid w:val="007205C9"/>
    <w:rsid w:val="0079426A"/>
    <w:rsid w:val="007A5D4B"/>
    <w:rsid w:val="007C2BDC"/>
    <w:rsid w:val="007C53F6"/>
    <w:rsid w:val="00842E60"/>
    <w:rsid w:val="00897698"/>
    <w:rsid w:val="008D536B"/>
    <w:rsid w:val="00964C81"/>
    <w:rsid w:val="009D1787"/>
    <w:rsid w:val="009E748A"/>
    <w:rsid w:val="00A25AFB"/>
    <w:rsid w:val="00A37AAA"/>
    <w:rsid w:val="00B02A7E"/>
    <w:rsid w:val="00B95820"/>
    <w:rsid w:val="00BB3664"/>
    <w:rsid w:val="00BC611F"/>
    <w:rsid w:val="00C166C0"/>
    <w:rsid w:val="00C64CD6"/>
    <w:rsid w:val="00C879E0"/>
    <w:rsid w:val="00C93250"/>
    <w:rsid w:val="00CA4D4C"/>
    <w:rsid w:val="00CF1699"/>
    <w:rsid w:val="00D119B6"/>
    <w:rsid w:val="00D97C52"/>
    <w:rsid w:val="00DD2DBA"/>
    <w:rsid w:val="00E50C13"/>
    <w:rsid w:val="00E64B86"/>
    <w:rsid w:val="00F17B2C"/>
    <w:rsid w:val="00F64A4B"/>
    <w:rsid w:val="00F8261C"/>
    <w:rsid w:val="37311B04"/>
    <w:rsid w:val="5C43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Char"/>
    <w:basedOn w:val="6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547</Characters>
  <Lines>4</Lines>
  <Paragraphs>1</Paragraphs>
  <TotalTime>1159</TotalTime>
  <ScaleCrop>false</ScaleCrop>
  <LinksUpToDate>false</LinksUpToDate>
  <CharactersWithSpaces>641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2022-03-08T08:06:00Z</dcterms:created>
  <dc:creator>Administrator</dc:creator>
  <cp:lastModifiedBy>一直安静</cp:lastModifiedBy>
  <cp:lastPrinted>2022-03-10T07:55:06Z</cp:lastPrinted>
  <dcterms:modified xsi:type="dcterms:W3CDTF">2022-03-10T08:03:46Z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0C03A722BB8D4FB98F4B72F769573336</vt:lpwstr>
  </property>
</Properties>
</file>